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68D4" w14:textId="77777777" w:rsidR="007F2C8A" w:rsidRPr="007F2C8A" w:rsidRDefault="007F2C8A" w:rsidP="007F2C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F2C8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REKAP PENILAIAN </w:t>
      </w:r>
    </w:p>
    <w:p w14:paraId="45D861E0" w14:textId="5F137C35" w:rsidR="00CC0066" w:rsidRPr="00524E71" w:rsidRDefault="007F2C8A" w:rsidP="007F2C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F2C8A">
        <w:rPr>
          <w:rFonts w:ascii="Times New Roman" w:hAnsi="Times New Roman" w:cs="Times New Roman"/>
          <w:b/>
          <w:bCs/>
          <w:sz w:val="24"/>
          <w:szCs w:val="24"/>
          <w:lang w:val="id-ID"/>
        </w:rPr>
        <w:t>RENCANA PELAKSANAAN PEMBELAJARAN (RPP)</w:t>
      </w:r>
    </w:p>
    <w:p w14:paraId="64B47772" w14:textId="78F94278" w:rsidR="00FE5EC1" w:rsidRDefault="00FE5EC1" w:rsidP="00FE5EC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  <w:r w:rsidRPr="00524E71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(untuk Guru Pamong / Dosen Pembimbing)</w:t>
      </w:r>
    </w:p>
    <w:p w14:paraId="0D77FAAB" w14:textId="77777777" w:rsidR="00FE5EC1" w:rsidRPr="00524E71" w:rsidRDefault="00FE5EC1" w:rsidP="00FE5EC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tbl>
      <w:tblPr>
        <w:tblW w:w="4648" w:type="pct"/>
        <w:tblLook w:val="04A0" w:firstRow="1" w:lastRow="0" w:firstColumn="1" w:lastColumn="0" w:noHBand="0" w:noVBand="1"/>
      </w:tblPr>
      <w:tblGrid>
        <w:gridCol w:w="535"/>
        <w:gridCol w:w="3896"/>
        <w:gridCol w:w="690"/>
        <w:gridCol w:w="762"/>
        <w:gridCol w:w="679"/>
        <w:gridCol w:w="975"/>
        <w:gridCol w:w="602"/>
      </w:tblGrid>
      <w:tr w:rsidR="007F2C8A" w:rsidRPr="00524E71" w14:paraId="0DBDD9AA" w14:textId="77777777" w:rsidTr="002B5EC7">
        <w:trPr>
          <w:trHeight w:val="315"/>
        </w:trPr>
        <w:tc>
          <w:tcPr>
            <w:tcW w:w="3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260C5" w14:textId="77777777" w:rsidR="007F2C8A" w:rsidRPr="00524E71" w:rsidRDefault="007F2C8A" w:rsidP="002B5EC7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proofErr w:type="spellStart"/>
            <w:r w:rsidRPr="0052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No</w:t>
            </w:r>
            <w:proofErr w:type="spellEnd"/>
          </w:p>
        </w:tc>
        <w:tc>
          <w:tcPr>
            <w:tcW w:w="2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73238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13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E6138" w14:textId="77777777" w:rsidR="007F2C8A" w:rsidRPr="00524E71" w:rsidRDefault="007F2C8A" w:rsidP="002B5E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Skor RPP Ke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450C7" w14:textId="77777777" w:rsidR="007F2C8A" w:rsidRPr="00524E71" w:rsidRDefault="007F2C8A" w:rsidP="002B5E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 xml:space="preserve">∑  Total </w:t>
            </w:r>
            <w:r w:rsidRPr="0052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Skor RPP</w:t>
            </w:r>
          </w:p>
        </w:tc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B94F1" w14:textId="77777777" w:rsidR="007F2C8A" w:rsidRPr="00524E71" w:rsidRDefault="007F2C8A" w:rsidP="002B5E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Nilai</w:t>
            </w:r>
          </w:p>
        </w:tc>
      </w:tr>
      <w:tr w:rsidR="007F2C8A" w:rsidRPr="00524E71" w14:paraId="5CDB8495" w14:textId="77777777" w:rsidTr="002B5EC7">
        <w:trPr>
          <w:trHeight w:val="315"/>
        </w:trPr>
        <w:tc>
          <w:tcPr>
            <w:tcW w:w="30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475408C1" w14:textId="77777777" w:rsidR="007F2C8A" w:rsidRPr="00524E71" w:rsidRDefault="007F2C8A" w:rsidP="002B5EC7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413" w:type="pct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DE09E37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29679" w14:textId="77777777" w:rsidR="007F2C8A" w:rsidRPr="00524E71" w:rsidRDefault="007F2C8A" w:rsidP="002B5E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3686A" w14:textId="77777777" w:rsidR="007F2C8A" w:rsidRPr="00524E71" w:rsidRDefault="007F2C8A" w:rsidP="002B5E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…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976C8" w14:textId="77777777" w:rsidR="007F2C8A" w:rsidRPr="00524E71" w:rsidRDefault="007F2C8A" w:rsidP="002B5E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34ED369" w14:textId="77777777" w:rsidR="007F2C8A" w:rsidRPr="00524E71" w:rsidRDefault="007F2C8A" w:rsidP="002B5E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99" w:type="pct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2114D9E" w14:textId="77777777" w:rsidR="007F2C8A" w:rsidRPr="00524E71" w:rsidRDefault="007F2C8A" w:rsidP="002B5E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</w:p>
        </w:tc>
      </w:tr>
      <w:tr w:rsidR="007F2C8A" w:rsidRPr="00524E71" w14:paraId="5489ED60" w14:textId="77777777" w:rsidTr="002B5EC7">
        <w:trPr>
          <w:trHeight w:val="427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2E54" w14:textId="77777777" w:rsidR="007F2C8A" w:rsidRPr="00524E71" w:rsidRDefault="007F2C8A" w:rsidP="007F2C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436E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790A0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436C6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60C18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AB71B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F5E19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7F2C8A" w:rsidRPr="00524E71" w14:paraId="11DB2E80" w14:textId="77777777" w:rsidTr="002B5EC7">
        <w:trPr>
          <w:trHeight w:val="411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654C" w14:textId="77777777" w:rsidR="007F2C8A" w:rsidRPr="00524E71" w:rsidRDefault="007F2C8A" w:rsidP="007F2C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0442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FDD0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00A5A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9E6DA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A0FF6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3373E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7F2C8A" w:rsidRPr="00524E71" w14:paraId="6EF24939" w14:textId="77777777" w:rsidTr="002B5EC7">
        <w:trPr>
          <w:trHeight w:val="411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AA56" w14:textId="77777777" w:rsidR="007F2C8A" w:rsidRPr="00524E71" w:rsidRDefault="007F2C8A" w:rsidP="007F2C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63CE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3C960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4529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1534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54786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5E581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7F2C8A" w:rsidRPr="00524E71" w14:paraId="31D22EC6" w14:textId="77777777" w:rsidTr="002B5EC7">
        <w:trPr>
          <w:trHeight w:val="41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F4DC" w14:textId="77777777" w:rsidR="007F2C8A" w:rsidRPr="00524E71" w:rsidRDefault="007F2C8A" w:rsidP="007F2C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7E28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17D07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4DBD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0F71F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52139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87F8E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7F2C8A" w:rsidRPr="00524E71" w14:paraId="29095968" w14:textId="77777777" w:rsidTr="002B5EC7">
        <w:trPr>
          <w:trHeight w:val="41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20A5" w14:textId="77777777" w:rsidR="007F2C8A" w:rsidRPr="00524E71" w:rsidRDefault="007F2C8A" w:rsidP="007F2C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350D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2F21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2E50B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D1F4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85A40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B3692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7F2C8A" w:rsidRPr="00524E71" w14:paraId="6FACCA83" w14:textId="77777777" w:rsidTr="002B5EC7">
        <w:trPr>
          <w:trHeight w:val="41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A081" w14:textId="77777777" w:rsidR="007F2C8A" w:rsidRPr="00524E71" w:rsidRDefault="007F2C8A" w:rsidP="007F2C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57C5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4F16A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E48F9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4DA7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9C74D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FA154" w14:textId="77777777" w:rsidR="007F2C8A" w:rsidRPr="00524E71" w:rsidRDefault="007F2C8A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</w:tbl>
    <w:p w14:paraId="52E1E9DE" w14:textId="77777777" w:rsidR="007F2C8A" w:rsidRPr="00524E71" w:rsidRDefault="007F2C8A" w:rsidP="007F2C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3FD5C13D" w14:textId="77777777" w:rsidR="007F2C8A" w:rsidRPr="00524E71" w:rsidRDefault="007F2C8A" w:rsidP="007F2C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24E71">
        <w:rPr>
          <w:rFonts w:ascii="Times New Roman" w:hAnsi="Times New Roman" w:cs="Times New Roman"/>
          <w:sz w:val="24"/>
          <w:szCs w:val="24"/>
          <w:lang w:val="id-ID"/>
        </w:rPr>
        <w:t>Perolehan nilai RPP dari Guru Pamong / Dosen Pembimbing dihitung dengan rumus berikut.</w:t>
      </w:r>
    </w:p>
    <w:p w14:paraId="066327F7" w14:textId="77777777" w:rsidR="007F2C8A" w:rsidRPr="00524E71" w:rsidRDefault="007F2C8A" w:rsidP="007F2C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2500EA4D" w14:textId="77777777" w:rsidR="007F2C8A" w:rsidRPr="00524E71" w:rsidRDefault="007F2C8A" w:rsidP="007F2C8A">
      <w:pPr>
        <w:spacing w:after="0" w:line="240" w:lineRule="auto"/>
        <w:ind w:left="1985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24E71">
        <w:rPr>
          <w:rFonts w:ascii="Times New Roman" w:hAnsi="Times New Roman" w:cs="Times New Roman"/>
          <w:b/>
          <w:sz w:val="24"/>
          <w:szCs w:val="24"/>
          <w:lang w:val="id-ID"/>
        </w:rPr>
        <w:t>∑ Total Skor RPP</w:t>
      </w:r>
    </w:p>
    <w:p w14:paraId="2F294EF6" w14:textId="77777777" w:rsidR="007F2C8A" w:rsidRPr="00524E71" w:rsidRDefault="007F2C8A" w:rsidP="007F2C8A">
      <w:pPr>
        <w:tabs>
          <w:tab w:val="left" w:pos="5706"/>
        </w:tabs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24E71">
        <w:rPr>
          <w:rFonts w:ascii="Times New Roman" w:hAnsi="Times New Roman" w:cs="Times New Roman"/>
          <w:b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DF4C1" wp14:editId="5F438DD7">
                <wp:simplePos x="0" y="0"/>
                <wp:positionH relativeFrom="column">
                  <wp:posOffset>1259205</wp:posOffset>
                </wp:positionH>
                <wp:positionV relativeFrom="paragraph">
                  <wp:posOffset>64770</wp:posOffset>
                </wp:positionV>
                <wp:extent cx="1076325" cy="0"/>
                <wp:effectExtent l="0" t="0" r="28575" b="19050"/>
                <wp:wrapNone/>
                <wp:docPr id="2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6CBE2" id="Line 5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5pt,5.1pt" to="183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" strokeweight=".25pt"/>
            </w:pict>
          </mc:Fallback>
        </mc:AlternateContent>
      </w:r>
      <w:r w:rsidRPr="00524E71">
        <w:rPr>
          <w:rFonts w:ascii="Times New Roman" w:hAnsi="Times New Roman" w:cs="Times New Roman"/>
          <w:b/>
          <w:sz w:val="24"/>
          <w:szCs w:val="24"/>
          <w:lang w:val="id-ID" w:eastAsia="id-ID"/>
        </w:rPr>
        <w:t>Nilai</w:t>
      </w:r>
      <w:r w:rsidRPr="00524E7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=  </w:t>
      </w:r>
      <w:r w:rsidRPr="00524E71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14:paraId="5EC6F5AD" w14:textId="77777777" w:rsidR="007F2C8A" w:rsidRPr="00524E71" w:rsidRDefault="007F2C8A" w:rsidP="007F2C8A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24E71"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</w:p>
    <w:p w14:paraId="11CBE48A" w14:textId="77777777" w:rsidR="007F2C8A" w:rsidRPr="00524E71" w:rsidRDefault="007F2C8A" w:rsidP="007F2C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560B2AD1" w14:textId="77777777" w:rsidR="007F2C8A" w:rsidRPr="00524E71" w:rsidRDefault="007F2C8A" w:rsidP="007F2C8A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24E71">
        <w:rPr>
          <w:rFonts w:ascii="Times New Roman" w:hAnsi="Times New Roman" w:cs="Times New Roman"/>
          <w:sz w:val="24"/>
          <w:szCs w:val="24"/>
          <w:lang w:val="id-ID"/>
        </w:rPr>
        <w:tab/>
        <w:t>Malang, ________________</w:t>
      </w:r>
    </w:p>
    <w:p w14:paraId="057685F8" w14:textId="77777777" w:rsidR="007F2C8A" w:rsidRPr="00524E71" w:rsidRDefault="007F2C8A" w:rsidP="007F2C8A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24E71">
        <w:rPr>
          <w:rFonts w:ascii="Times New Roman" w:hAnsi="Times New Roman" w:cs="Times New Roman"/>
          <w:sz w:val="24"/>
          <w:szCs w:val="24"/>
          <w:lang w:val="id-ID"/>
        </w:rPr>
        <w:tab/>
        <w:t>Guru Pamong / Dosen Pembimbing</w:t>
      </w:r>
    </w:p>
    <w:p w14:paraId="2EFE401B" w14:textId="77777777" w:rsidR="007F2C8A" w:rsidRPr="00524E71" w:rsidRDefault="007F2C8A" w:rsidP="007F2C8A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AEE0A72" w14:textId="77777777" w:rsidR="007F2C8A" w:rsidRPr="00524E71" w:rsidRDefault="007F2C8A" w:rsidP="007F2C8A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4913B1EC" w14:textId="77777777" w:rsidR="007F2C8A" w:rsidRPr="00524E71" w:rsidRDefault="007F2C8A" w:rsidP="007F2C8A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139D83FA" w14:textId="77777777" w:rsidR="007F2C8A" w:rsidRPr="00524E71" w:rsidRDefault="007F2C8A" w:rsidP="007F2C8A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1CDCCE1C" w14:textId="77777777" w:rsidR="007F2C8A" w:rsidRPr="00524E71" w:rsidRDefault="007F2C8A" w:rsidP="007F2C8A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24E71"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</w:t>
      </w:r>
    </w:p>
    <w:p w14:paraId="5DDBDC2A" w14:textId="77777777" w:rsidR="007F2C8A" w:rsidRPr="00524E71" w:rsidRDefault="007F2C8A" w:rsidP="007F2C8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24E71">
        <w:rPr>
          <w:rFonts w:ascii="Times New Roman" w:hAnsi="Times New Roman" w:cs="Times New Roman"/>
          <w:sz w:val="24"/>
          <w:szCs w:val="24"/>
          <w:lang w:val="id-ID"/>
        </w:rPr>
        <w:t xml:space="preserve">Catatan: </w:t>
      </w:r>
    </w:p>
    <w:p w14:paraId="569A28D9" w14:textId="025A5A25" w:rsidR="007F2C8A" w:rsidRPr="00524E71" w:rsidRDefault="007F2C8A" w:rsidP="007F2C8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24E71">
        <w:rPr>
          <w:rFonts w:ascii="Times New Roman" w:hAnsi="Times New Roman" w:cs="Times New Roman"/>
          <w:sz w:val="24"/>
          <w:szCs w:val="24"/>
          <w:lang w:val="id-ID"/>
        </w:rPr>
        <w:t xml:space="preserve">Rekap hasil penilaian mohon </w:t>
      </w:r>
      <w:proofErr w:type="spellStart"/>
      <w:r w:rsidRPr="00524E71">
        <w:rPr>
          <w:rFonts w:ascii="Times New Roman" w:hAnsi="Times New Roman" w:cs="Times New Roman"/>
          <w:sz w:val="24"/>
          <w:szCs w:val="24"/>
          <w:lang w:val="id-ID"/>
        </w:rPr>
        <w:t>dientri</w:t>
      </w:r>
      <w:proofErr w:type="spellEnd"/>
      <w:r w:rsidRPr="00524E71">
        <w:rPr>
          <w:rFonts w:ascii="Times New Roman" w:hAnsi="Times New Roman" w:cs="Times New Roman"/>
          <w:sz w:val="24"/>
          <w:szCs w:val="24"/>
          <w:lang w:val="id-ID"/>
        </w:rPr>
        <w:t xml:space="preserve"> maksimal </w:t>
      </w:r>
      <w:r w:rsidRPr="00524E71">
        <w:rPr>
          <w:rFonts w:ascii="Times New Roman" w:hAnsi="Times New Roman" w:cs="Times New Roman"/>
          <w:b/>
          <w:sz w:val="24"/>
          <w:szCs w:val="24"/>
          <w:lang w:val="id-ID"/>
        </w:rPr>
        <w:t>Satu Minggu</w:t>
      </w:r>
      <w:r w:rsidRPr="00524E71">
        <w:rPr>
          <w:rFonts w:ascii="Times New Roman" w:hAnsi="Times New Roman" w:cs="Times New Roman"/>
          <w:sz w:val="24"/>
          <w:szCs w:val="24"/>
          <w:lang w:val="id-ID"/>
        </w:rPr>
        <w:t xml:space="preserve"> setelah kegiatan Asistensi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24E71">
        <w:rPr>
          <w:rFonts w:ascii="Times New Roman" w:hAnsi="Times New Roman" w:cs="Times New Roman"/>
          <w:sz w:val="24"/>
          <w:szCs w:val="24"/>
          <w:lang w:val="id-ID"/>
        </w:rPr>
        <w:t>Mengajar berakhir</w:t>
      </w:r>
    </w:p>
    <w:p w14:paraId="5F5EDE15" w14:textId="4E79893A" w:rsidR="00023062" w:rsidRPr="00FE5EC1" w:rsidRDefault="00023062" w:rsidP="007F2C8A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023062" w:rsidRPr="00FE5EC1" w:rsidSect="00CC0066"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7F5"/>
    <w:multiLevelType w:val="hybridMultilevel"/>
    <w:tmpl w:val="8FE60676"/>
    <w:lvl w:ilvl="0" w:tplc="39A4BAE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A41369"/>
    <w:multiLevelType w:val="multilevel"/>
    <w:tmpl w:val="3CA413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E8727F"/>
    <w:multiLevelType w:val="hybridMultilevel"/>
    <w:tmpl w:val="1B1E934C"/>
    <w:lvl w:ilvl="0" w:tplc="9D22B5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26232"/>
    <w:multiLevelType w:val="hybridMultilevel"/>
    <w:tmpl w:val="3422481E"/>
    <w:lvl w:ilvl="0" w:tplc="A78C1CC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B4625DB"/>
    <w:multiLevelType w:val="hybridMultilevel"/>
    <w:tmpl w:val="4BDA4692"/>
    <w:lvl w:ilvl="0" w:tplc="1DD2661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D1F0214"/>
    <w:multiLevelType w:val="hybridMultilevel"/>
    <w:tmpl w:val="4DCACCF2"/>
    <w:lvl w:ilvl="0" w:tplc="F7225C52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wNTUyNjYwsLAwMjNV0lEKTi0uzszPAykwrAUAs9sl+iwAAAA="/>
  </w:docVars>
  <w:rsids>
    <w:rsidRoot w:val="00CC0066"/>
    <w:rsid w:val="000138AE"/>
    <w:rsid w:val="00017505"/>
    <w:rsid w:val="00023062"/>
    <w:rsid w:val="00695250"/>
    <w:rsid w:val="007F2C8A"/>
    <w:rsid w:val="00CC0066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86F94"/>
  <w15:chartTrackingRefBased/>
  <w15:docId w15:val="{980FA6B7-12B1-4C59-A0BC-E9066067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06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5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1750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id"/>
    </w:rPr>
  </w:style>
  <w:style w:type="paragraph" w:styleId="NoSpacing">
    <w:name w:val="No Spacing"/>
    <w:link w:val="NoSpacingChar"/>
    <w:uiPriority w:val="1"/>
    <w:qFormat/>
    <w:rsid w:val="00695250"/>
    <w:pPr>
      <w:spacing w:after="0" w:line="240" w:lineRule="auto"/>
    </w:pPr>
    <w:rPr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95250"/>
    <w:pPr>
      <w:spacing w:after="160" w:line="259" w:lineRule="auto"/>
      <w:ind w:left="720"/>
      <w:contextualSpacing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695250"/>
    <w:rPr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69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 Purnama Putra</dc:creator>
  <cp:keywords/>
  <dc:description/>
  <cp:lastModifiedBy>Arda Purnama Putra</cp:lastModifiedBy>
  <cp:revision>2</cp:revision>
  <dcterms:created xsi:type="dcterms:W3CDTF">2021-11-02T01:29:00Z</dcterms:created>
  <dcterms:modified xsi:type="dcterms:W3CDTF">2021-11-02T01:29:00Z</dcterms:modified>
</cp:coreProperties>
</file>